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A2326" w14:textId="77777777" w:rsidR="00DC2815" w:rsidRDefault="00950F12" w:rsidP="00DC2815">
      <w:pPr>
        <w:rPr>
          <w:rFonts w:ascii="Bookman Old Style" w:hAnsi="Bookman Old Style"/>
          <w:sz w:val="40"/>
          <w:szCs w:val="40"/>
        </w:rPr>
      </w:pPr>
      <w:r>
        <w:rPr>
          <w:rFonts w:ascii="Bookman Old Style" w:hAnsi="Bookman Old Style"/>
          <w:noProof/>
          <w:sz w:val="40"/>
          <w:szCs w:val="40"/>
        </w:rPr>
        <w:object w:dxaOrig="1440" w:dyaOrig="1440" w14:anchorId="37ED36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27pt;margin-top:-27pt;width:75.75pt;height:73.5pt;z-index:251659264;mso-wrap-edited:f" wrapcoords="-214 0 -214 21380 21600 21380 21600 0 -214 0" fillcolor="window">
            <v:imagedata r:id="rId6" o:title=""/>
            <w10:wrap type="tight"/>
          </v:shape>
          <o:OLEObject Type="Embed" ProgID="Word.Picture.8" ShapeID="_x0000_s1026" DrawAspect="Content" ObjectID="_1853404342" r:id="rId7"/>
        </w:object>
      </w:r>
      <w:r w:rsidR="00DC2815">
        <w:rPr>
          <w:rFonts w:ascii="Bookman Old Style" w:hAnsi="Bookman Old Style"/>
          <w:sz w:val="40"/>
          <w:szCs w:val="40"/>
        </w:rPr>
        <w:t xml:space="preserve">  HISTORIC DISTRICT COMMISSION</w:t>
      </w:r>
    </w:p>
    <w:p w14:paraId="0F235F1F" w14:textId="77777777" w:rsidR="00DC2815" w:rsidRDefault="00DC2815" w:rsidP="00DC2815">
      <w:pPr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sz w:val="36"/>
          <w:szCs w:val="36"/>
        </w:rPr>
        <w:t xml:space="preserve">        </w:t>
      </w:r>
      <w:smartTag w:uri="urn:schemas-microsoft-com:office:smarttags" w:element="Street">
        <w:r>
          <w:rPr>
            <w:rFonts w:ascii="Bookman Old Style" w:hAnsi="Bookman Old Style"/>
            <w:sz w:val="36"/>
            <w:szCs w:val="36"/>
          </w:rPr>
          <w:t>Town of Ridgefield</w:t>
        </w:r>
      </w:smartTag>
      <w:r>
        <w:rPr>
          <w:rFonts w:ascii="Bookman Old Style" w:hAnsi="Bookman Old Style"/>
          <w:sz w:val="36"/>
          <w:szCs w:val="36"/>
        </w:rPr>
        <w:t>, Connecticut</w:t>
      </w:r>
    </w:p>
    <w:p w14:paraId="5B04D478" w14:textId="77777777" w:rsidR="00DC2815" w:rsidRDefault="00DC2815" w:rsidP="00DC2815">
      <w:pPr>
        <w:tabs>
          <w:tab w:val="center" w:pos="4680"/>
          <w:tab w:val="center" w:pos="5040"/>
        </w:tabs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               </w:t>
      </w:r>
      <w:r w:rsidRPr="00FF2FE8">
        <w:rPr>
          <w:rFonts w:ascii="Bookman Old Style" w:hAnsi="Bookman Old Style"/>
          <w:sz w:val="28"/>
          <w:szCs w:val="28"/>
        </w:rPr>
        <w:t>400 Main Street</w:t>
      </w:r>
    </w:p>
    <w:p w14:paraId="6357DFE0" w14:textId="77777777" w:rsidR="00DC2815" w:rsidRDefault="00DC2815" w:rsidP="00DC2815">
      <w:pPr>
        <w:rPr>
          <w:rFonts w:ascii="Bookman Old Style" w:hAnsi="Bookman Old Style"/>
          <w:sz w:val="26"/>
        </w:rPr>
      </w:pPr>
      <w:r>
        <w:rPr>
          <w:rFonts w:ascii="Bookman Old Style" w:hAnsi="Bookman Old Style"/>
          <w:sz w:val="26"/>
        </w:rPr>
        <w:t xml:space="preserve">                    Ridgefield, Connecticut 06877</w:t>
      </w:r>
    </w:p>
    <w:p w14:paraId="3D347DE0" w14:textId="77777777" w:rsidR="00DC2815" w:rsidRDefault="00DC2815" w:rsidP="00DC2815">
      <w:pPr>
        <w:jc w:val="center"/>
      </w:pPr>
      <w:r>
        <w:t xml:space="preserve">      www.ridgefieldct.org</w:t>
      </w:r>
    </w:p>
    <w:p w14:paraId="21CDCAA0" w14:textId="77777777" w:rsidR="00DC2815" w:rsidRDefault="00DC2815" w:rsidP="00DC2815">
      <w:pPr>
        <w:tabs>
          <w:tab w:val="left" w:pos="5040"/>
        </w:tabs>
      </w:pPr>
    </w:p>
    <w:p w14:paraId="6EE32434" w14:textId="77777777" w:rsidR="00DC2815" w:rsidRDefault="00DC2815" w:rsidP="00DC2815">
      <w:pPr>
        <w:tabs>
          <w:tab w:val="left" w:pos="5040"/>
        </w:tabs>
      </w:pPr>
    </w:p>
    <w:p w14:paraId="1AF0D50E" w14:textId="77777777" w:rsidR="00DC2815" w:rsidRDefault="00DC2815" w:rsidP="00DC2815">
      <w:pPr>
        <w:tabs>
          <w:tab w:val="left" w:pos="5040"/>
        </w:tabs>
      </w:pPr>
    </w:p>
    <w:p w14:paraId="242A3ECC" w14:textId="77777777" w:rsidR="00DC2815" w:rsidRPr="00087D5C" w:rsidRDefault="00DC2815" w:rsidP="00DC2815">
      <w:pPr>
        <w:widowControl w:val="0"/>
        <w:jc w:val="center"/>
        <w:rPr>
          <w:b/>
          <w:sz w:val="28"/>
          <w:szCs w:val="28"/>
        </w:rPr>
      </w:pPr>
      <w:r w:rsidRPr="00087D5C">
        <w:rPr>
          <w:b/>
          <w:sz w:val="28"/>
          <w:szCs w:val="28"/>
        </w:rPr>
        <w:t>CANCELLED MEETING NOTICE</w:t>
      </w:r>
    </w:p>
    <w:p w14:paraId="03B7E13E" w14:textId="77777777" w:rsidR="00DC2815" w:rsidRDefault="00DC2815" w:rsidP="00DC2815">
      <w:pPr>
        <w:widowControl w:val="0"/>
        <w:jc w:val="center"/>
        <w:rPr>
          <w:b/>
          <w:sz w:val="28"/>
          <w:szCs w:val="28"/>
          <w:u w:val="single"/>
        </w:rPr>
      </w:pPr>
    </w:p>
    <w:p w14:paraId="4048C5CA" w14:textId="7FB0A15B" w:rsidR="00DC2815" w:rsidRPr="00630D8F" w:rsidRDefault="005A5A10" w:rsidP="00DC2815">
      <w:pPr>
        <w:widowControl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OCTOBER 15</w:t>
      </w:r>
      <w:r w:rsidR="00DC2815">
        <w:rPr>
          <w:b/>
          <w:sz w:val="28"/>
          <w:szCs w:val="28"/>
          <w:u w:val="single"/>
        </w:rPr>
        <w:t>, 2026</w:t>
      </w:r>
    </w:p>
    <w:p w14:paraId="42D8AE0D" w14:textId="77777777" w:rsidR="00DC2815" w:rsidRDefault="00DC2815" w:rsidP="00DC2815">
      <w:pPr>
        <w:widowControl w:val="0"/>
        <w:jc w:val="center"/>
        <w:rPr>
          <w:sz w:val="26"/>
        </w:rPr>
      </w:pPr>
    </w:p>
    <w:p w14:paraId="0D99F022" w14:textId="77777777" w:rsidR="00DC2815" w:rsidRDefault="00DC2815" w:rsidP="00DC2815">
      <w:pPr>
        <w:widowControl w:val="0"/>
        <w:rPr>
          <w:sz w:val="26"/>
        </w:rPr>
      </w:pPr>
    </w:p>
    <w:p w14:paraId="659DFFCC" w14:textId="77777777" w:rsidR="00DC2815" w:rsidRDefault="00DC2815" w:rsidP="00DC2815">
      <w:pPr>
        <w:widowControl w:val="0"/>
        <w:rPr>
          <w:sz w:val="26"/>
        </w:rPr>
      </w:pPr>
    </w:p>
    <w:p w14:paraId="796B1ED4" w14:textId="5D6C205C" w:rsidR="00DC2815" w:rsidRPr="00524094" w:rsidRDefault="00DC2815" w:rsidP="00DC2815">
      <w:pPr>
        <w:widowControl w:val="0"/>
      </w:pPr>
      <w:r>
        <w:t xml:space="preserve">The regularly scheduled meeting for </w:t>
      </w:r>
      <w:r w:rsidR="005A5A10">
        <w:t>October 15</w:t>
      </w:r>
      <w:r>
        <w:t>, 2026 at 6:30 p.m. has been cancelled.</w:t>
      </w:r>
    </w:p>
    <w:p w14:paraId="1D8AB689" w14:textId="77777777" w:rsidR="00DC2815" w:rsidRPr="00524094" w:rsidRDefault="00DC2815" w:rsidP="00DC28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6D8961A3" w14:textId="77777777" w:rsidR="00DC2815" w:rsidRDefault="00DC2815" w:rsidP="00DC281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4A738913" w14:textId="77777777" w:rsidR="00DC2815" w:rsidRPr="00524094" w:rsidRDefault="00DC2815" w:rsidP="00DC281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4D5E763E" w14:textId="77777777" w:rsidR="00DC2815" w:rsidRPr="00524094" w:rsidRDefault="00DC2815" w:rsidP="00DC281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3BEB0848" w14:textId="77777777" w:rsidR="00DC2815" w:rsidRPr="00524094" w:rsidRDefault="00DC2815" w:rsidP="00DC281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 xml:space="preserve">Daniel J. O’Brien, </w:t>
      </w:r>
      <w:r w:rsidRPr="00524094">
        <w:t>Chair</w:t>
      </w:r>
    </w:p>
    <w:p w14:paraId="42A9913E" w14:textId="77777777" w:rsidR="00DC2815" w:rsidRPr="00D111ED" w:rsidRDefault="00DC2815" w:rsidP="00DC281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RIDGEFIELD HISTORIC DISTRICT COMMISSION</w:t>
      </w:r>
    </w:p>
    <w:p w14:paraId="7E35BE41" w14:textId="77777777" w:rsidR="00DC2815" w:rsidRPr="006A7664" w:rsidRDefault="00DC2815" w:rsidP="00DC2815"/>
    <w:p w14:paraId="6ED0AF6F" w14:textId="77777777" w:rsidR="00DC2815" w:rsidRDefault="00DC2815" w:rsidP="00DC2815"/>
    <w:p w14:paraId="56E71DD9" w14:textId="77777777" w:rsidR="00DC2815" w:rsidRPr="005F0CD9" w:rsidRDefault="00DC2815" w:rsidP="00DC2815"/>
    <w:p w14:paraId="7B70F6A7" w14:textId="77777777" w:rsidR="00DC2815" w:rsidRPr="00E66509" w:rsidRDefault="00DC2815" w:rsidP="00DC2815"/>
    <w:p w14:paraId="17C5EA9A" w14:textId="77777777" w:rsidR="00774455" w:rsidRDefault="00774455"/>
    <w:sectPr w:rsidR="00774455" w:rsidSect="00DC2815">
      <w:headerReference w:type="default" r:id="rId8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4BEBB" w14:textId="77777777" w:rsidR="00000000" w:rsidRDefault="00950F12">
      <w:r>
        <w:separator/>
      </w:r>
    </w:p>
  </w:endnote>
  <w:endnote w:type="continuationSeparator" w:id="0">
    <w:p w14:paraId="173F61D5" w14:textId="77777777" w:rsidR="00000000" w:rsidRDefault="00950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27932" w14:textId="77777777" w:rsidR="00000000" w:rsidRDefault="00950F12">
      <w:r>
        <w:separator/>
      </w:r>
    </w:p>
  </w:footnote>
  <w:footnote w:type="continuationSeparator" w:id="0">
    <w:p w14:paraId="6759D19C" w14:textId="77777777" w:rsidR="00000000" w:rsidRDefault="00950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3694B" w14:textId="77777777" w:rsidR="00DC2815" w:rsidRDefault="00DC2815" w:rsidP="008D511C">
    <w:pPr>
      <w:rPr>
        <w:sz w:val="22"/>
        <w:szCs w:val="22"/>
      </w:rPr>
    </w:pPr>
  </w:p>
  <w:p w14:paraId="78DB2933" w14:textId="77777777" w:rsidR="00DC2815" w:rsidRDefault="00DC28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815"/>
    <w:rsid w:val="005A5A10"/>
    <w:rsid w:val="00774455"/>
    <w:rsid w:val="00917482"/>
    <w:rsid w:val="00950F12"/>
    <w:rsid w:val="00DC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hapeDefaults>
    <o:shapedefaults v:ext="edit" spidmax="1027"/>
    <o:shapelayout v:ext="edit">
      <o:idmap v:ext="edit" data="1"/>
    </o:shapelayout>
  </w:shapeDefaults>
  <w:decimalSymbol w:val="."/>
  <w:listSeparator w:val=","/>
  <w14:docId w14:val="4A613150"/>
  <w15:chartTrackingRefBased/>
  <w15:docId w15:val="{7DE4AD0D-7499-47C3-83B4-D72A577C4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81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281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281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281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281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281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281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281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281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281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28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28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28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28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28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28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28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28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28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28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C28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281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C28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281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C28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281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C28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8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8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281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DC281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C2815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Mullins</dc:creator>
  <cp:keywords/>
  <dc:description/>
  <cp:lastModifiedBy>Afternoon Staff</cp:lastModifiedBy>
  <cp:revision>2</cp:revision>
  <dcterms:created xsi:type="dcterms:W3CDTF">2026-10-13T17:46:00Z</dcterms:created>
  <dcterms:modified xsi:type="dcterms:W3CDTF">2026-10-13T17:46:00Z</dcterms:modified>
</cp:coreProperties>
</file>